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41" w:rsidRDefault="008B0E41" w:rsidP="0022485A">
      <w:pPr>
        <w:jc w:val="center"/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</w:pPr>
      <w:bookmarkStart w:id="0" w:name="_Hlk131146692"/>
      <w:r>
        <w:rPr>
          <w:rFonts w:ascii="Garamond" w:eastAsia="Calibri" w:hAnsi="Garamond" w:cs="Calibri"/>
          <w:b/>
          <w:sz w:val="24"/>
          <w:szCs w:val="24"/>
          <w:lang w:eastAsia="sl-SI"/>
        </w:rPr>
        <w:t>Potrdilo o</w:t>
      </w:r>
      <w:r w:rsidRPr="00C979AF"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 xml:space="preserve"> </w:t>
      </w:r>
      <w:r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>opravljenih obveznostih v postopku priprave diplomskega / magistrskega dela</w:t>
      </w:r>
    </w:p>
    <w:p w:rsidR="008B0E41" w:rsidRPr="00FB2A6F" w:rsidRDefault="008B0E41" w:rsidP="0022485A">
      <w:pPr>
        <w:jc w:val="center"/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r>
        <w:rPr>
          <w:rFonts w:ascii="Garamond" w:eastAsia="Times New Roman" w:hAnsi="Garamond"/>
          <w:color w:val="000000"/>
          <w:sz w:val="24"/>
          <w:szCs w:val="24"/>
          <w:lang w:eastAsia="sl-SI"/>
        </w:rPr>
        <w:t>(za zunanje mentorje</w:t>
      </w:r>
      <w:r w:rsidR="00DB1881">
        <w:rPr>
          <w:rFonts w:ascii="Garamond" w:eastAsia="Times New Roman" w:hAnsi="Garamond"/>
          <w:color w:val="000000"/>
          <w:sz w:val="24"/>
          <w:szCs w:val="24"/>
          <w:lang w:eastAsia="sl-SI"/>
        </w:rPr>
        <w:t xml:space="preserve">, </w:t>
      </w:r>
      <w:proofErr w:type="spellStart"/>
      <w:r w:rsidR="00DB1881">
        <w:rPr>
          <w:rFonts w:ascii="Garamond" w:eastAsia="Times New Roman" w:hAnsi="Garamond"/>
          <w:color w:val="000000"/>
          <w:sz w:val="24"/>
          <w:szCs w:val="24"/>
          <w:lang w:eastAsia="sl-SI"/>
        </w:rPr>
        <w:t>somentorje</w:t>
      </w:r>
      <w:proofErr w:type="spellEnd"/>
      <w:r>
        <w:rPr>
          <w:rFonts w:ascii="Garamond" w:eastAsia="Times New Roman" w:hAnsi="Garamond"/>
          <w:color w:val="000000"/>
          <w:sz w:val="24"/>
          <w:szCs w:val="24"/>
          <w:lang w:eastAsia="sl-SI"/>
        </w:rPr>
        <w:t xml:space="preserve"> in recenzente)</w:t>
      </w:r>
    </w:p>
    <w:p w:rsidR="008B0E41" w:rsidRDefault="008B0E4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DB1881" w:rsidRDefault="00DB188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4812C6" w:rsidRPr="00C979AF" w:rsidRDefault="004812C6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8B0E41" w:rsidRPr="00006110" w:rsidRDefault="008B0E41" w:rsidP="008B0E41">
      <w:pP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006110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Podatki o </w:t>
      </w:r>
      <w:r w:rsidR="0022485A" w:rsidRPr="00006110">
        <w:rPr>
          <w:rFonts w:ascii="Garamond" w:eastAsia="Calibri" w:hAnsi="Garamond" w:cs="Calibri"/>
          <w:i/>
          <w:sz w:val="24"/>
          <w:szCs w:val="24"/>
          <w:lang w:eastAsia="sl-SI"/>
        </w:rPr>
        <w:t>zaključnem delu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256"/>
        <w:gridCol w:w="6372"/>
      </w:tblGrid>
      <w:tr w:rsidR="0022485A" w:rsidTr="00433AE1">
        <w:trPr>
          <w:trHeight w:val="397"/>
        </w:trPr>
        <w:tc>
          <w:tcPr>
            <w:tcW w:w="3256" w:type="dxa"/>
            <w:vAlign w:val="center"/>
          </w:tcPr>
          <w:p w:rsidR="0022485A" w:rsidRDefault="0022485A" w:rsidP="0022485A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Ime in priimek kandidata (-tke):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22485A" w:rsidRDefault="0022485A" w:rsidP="0022485A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22485A" w:rsidTr="00433AE1">
        <w:trPr>
          <w:trHeight w:val="397"/>
        </w:trPr>
        <w:tc>
          <w:tcPr>
            <w:tcW w:w="3256" w:type="dxa"/>
            <w:vAlign w:val="center"/>
          </w:tcPr>
          <w:p w:rsidR="0022485A" w:rsidRDefault="0022485A" w:rsidP="0022485A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Naslov zaključnega dela: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69B" w:rsidRDefault="00B2469B" w:rsidP="0022485A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</w:tbl>
    <w:p w:rsidR="008B0E41" w:rsidRDefault="008B0E4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DB1881" w:rsidRDefault="00DB188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4812C6" w:rsidRDefault="004812C6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bookmarkStart w:id="1" w:name="_GoBack"/>
      <w:bookmarkEnd w:id="1"/>
    </w:p>
    <w:p w:rsidR="008B0E41" w:rsidRPr="00006110" w:rsidRDefault="00006110" w:rsidP="008B0E41">
      <w:pP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006110">
        <w:rPr>
          <w:rFonts w:ascii="Garamond" w:eastAsia="Calibri" w:hAnsi="Garamond" w:cs="Calibri"/>
          <w:i/>
          <w:sz w:val="24"/>
          <w:szCs w:val="24"/>
          <w:lang w:eastAsia="sl-SI"/>
        </w:rPr>
        <w:t>Izjava</w:t>
      </w:r>
      <w:r w:rsidR="00DB763B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 o opravljenih obveznostih</w:t>
      </w:r>
    </w:p>
    <w:p w:rsidR="00DB1881" w:rsidRDefault="00DB1881" w:rsidP="00C60D49">
      <w:pPr>
        <w:rPr>
          <w:rFonts w:ascii="Garamond" w:eastAsia="Calibri" w:hAnsi="Garamond" w:cs="Calibri"/>
          <w:sz w:val="24"/>
          <w:szCs w:val="24"/>
          <w:lang w:eastAsia="sl-SI"/>
        </w:rPr>
      </w:pPr>
      <w:r>
        <w:rPr>
          <w:rFonts w:ascii="Garamond" w:eastAsia="Calibri" w:hAnsi="Garamond" w:cs="Calibri"/>
          <w:sz w:val="24"/>
          <w:szCs w:val="24"/>
          <w:lang w:eastAsia="sl-SI"/>
        </w:rPr>
        <w:t>Spodaj podpisani</w:t>
      </w:r>
      <w:r w:rsidR="0020575A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  <w:sdt>
        <w:sdtPr>
          <w:rPr>
            <w:rStyle w:val="Style3"/>
          </w:rPr>
          <w:alias w:val="Ime"/>
          <w:tag w:val=""/>
          <w:id w:val="-511603355"/>
          <w:lock w:val="sdtLocked"/>
          <w:placeholder>
            <w:docPart w:val="88F42E6E49954BBB9AC75449010B144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DefaultParagraphFont"/>
            <w:rFonts w:ascii="Arial" w:eastAsia="Calibri" w:hAnsi="Arial" w:cs="Calibri"/>
            <w:sz w:val="22"/>
            <w:szCs w:val="24"/>
            <w:u w:val="none"/>
            <w:lang w:eastAsia="sl-SI"/>
          </w:rPr>
        </w:sdtEndPr>
        <w:sdtContent>
          <w:r w:rsidR="008F78EC" w:rsidRPr="006351CE">
            <w:rPr>
              <w:rStyle w:val="PlaceholderText"/>
              <w:rFonts w:ascii="Garamond" w:hAnsi="Garamond"/>
              <w:sz w:val="24"/>
              <w:szCs w:val="24"/>
              <w:u w:val="single"/>
            </w:rPr>
            <w:t>klikni za vnos imena in priimka</w:t>
          </w:r>
        </w:sdtContent>
      </w:sdt>
      <w:r w:rsidR="008B6AB8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  <w:r>
        <w:rPr>
          <w:rFonts w:ascii="Garamond" w:eastAsia="Calibri" w:hAnsi="Garamond" w:cs="Calibri"/>
          <w:sz w:val="24"/>
          <w:szCs w:val="24"/>
          <w:lang w:eastAsia="sl-SI"/>
        </w:rPr>
        <w:t xml:space="preserve">se strinjam s </w:t>
      </w:r>
      <w:r w:rsidR="009D7E8E">
        <w:rPr>
          <w:rFonts w:ascii="Garamond" w:eastAsia="Calibri" w:hAnsi="Garamond" w:cs="Calibri"/>
          <w:sz w:val="24"/>
          <w:szCs w:val="24"/>
          <w:lang w:eastAsia="sl-SI"/>
        </w:rPr>
        <w:t>poslano</w:t>
      </w:r>
      <w:r>
        <w:rPr>
          <w:rFonts w:ascii="Garamond" w:eastAsia="Calibri" w:hAnsi="Garamond" w:cs="Calibri"/>
          <w:sz w:val="24"/>
          <w:szCs w:val="24"/>
          <w:lang w:eastAsia="sl-SI"/>
        </w:rPr>
        <w:t xml:space="preserve"> verzijo </w:t>
      </w:r>
      <w:r w:rsidR="009D7E8E">
        <w:rPr>
          <w:rFonts w:ascii="Garamond" w:eastAsia="Calibri" w:hAnsi="Garamond" w:cs="Calibri"/>
          <w:sz w:val="24"/>
          <w:szCs w:val="24"/>
          <w:lang w:eastAsia="sl-SI"/>
        </w:rPr>
        <w:t>zaključnega dela</w:t>
      </w:r>
      <w:r>
        <w:rPr>
          <w:rFonts w:ascii="Garamond" w:eastAsia="Calibri" w:hAnsi="Garamond" w:cs="Calibri"/>
          <w:sz w:val="24"/>
          <w:szCs w:val="24"/>
          <w:lang w:eastAsia="sl-SI"/>
        </w:rPr>
        <w:t xml:space="preserve"> in potrjujem, da je primerno za nadaljnji postopek. Pri tem zaključnem delu nastopam v vlogi (označi ustrezno):</w:t>
      </w:r>
    </w:p>
    <w:p w:rsidR="00942E85" w:rsidRDefault="00942E85" w:rsidP="00DB1881">
      <w:pPr>
        <w:rPr>
          <w:rFonts w:ascii="Garamond" w:eastAsia="Calibri" w:hAnsi="Garamond" w:cs="Calibri"/>
          <w:sz w:val="24"/>
          <w:szCs w:val="24"/>
          <w:lang w:eastAsia="sl-SI"/>
        </w:rPr>
      </w:pPr>
    </w:p>
    <w:p w:rsidR="00DB1881" w:rsidRDefault="00F555AF" w:rsidP="00942E85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sdt>
        <w:sdtPr>
          <w:rPr>
            <w:rFonts w:ascii="Garamond" w:eastAsia="Calibri" w:hAnsi="Garamond" w:cs="Calibri"/>
            <w:sz w:val="24"/>
            <w:szCs w:val="24"/>
            <w:lang w:eastAsia="sl-SI"/>
          </w:rPr>
          <w:id w:val="-27795154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2F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42E85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C32837">
        <w:rPr>
          <w:rFonts w:ascii="Garamond" w:eastAsia="Calibri" w:hAnsi="Garamond" w:cs="Calibri"/>
          <w:sz w:val="24"/>
          <w:szCs w:val="24"/>
          <w:lang w:eastAsia="sl-SI"/>
        </w:rPr>
        <w:t>zunanjega mentorja</w:t>
      </w:r>
      <w:r w:rsidR="009D7E8E">
        <w:rPr>
          <w:rFonts w:ascii="Garamond" w:eastAsia="Calibri" w:hAnsi="Garamond" w:cs="Calibri"/>
          <w:sz w:val="24"/>
          <w:szCs w:val="24"/>
          <w:lang w:eastAsia="sl-SI"/>
        </w:rPr>
        <w:t>.</w:t>
      </w:r>
    </w:p>
    <w:p w:rsidR="00C32837" w:rsidRDefault="00F555AF" w:rsidP="00942E85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sdt>
        <w:sdtPr>
          <w:rPr>
            <w:rFonts w:ascii="Garamond" w:eastAsia="Calibri" w:hAnsi="Garamond" w:cs="Calibri"/>
            <w:sz w:val="24"/>
            <w:szCs w:val="24"/>
            <w:lang w:eastAsia="sl-SI"/>
          </w:rPr>
          <w:id w:val="147248109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EB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42E85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C32837">
        <w:rPr>
          <w:rFonts w:ascii="Garamond" w:eastAsia="Calibri" w:hAnsi="Garamond" w:cs="Calibri"/>
          <w:sz w:val="24"/>
          <w:szCs w:val="24"/>
          <w:lang w:eastAsia="sl-SI"/>
        </w:rPr>
        <w:t xml:space="preserve">zunanjega </w:t>
      </w:r>
      <w:proofErr w:type="spellStart"/>
      <w:r w:rsidR="00C32837">
        <w:rPr>
          <w:rFonts w:ascii="Garamond" w:eastAsia="Calibri" w:hAnsi="Garamond" w:cs="Calibri"/>
          <w:sz w:val="24"/>
          <w:szCs w:val="24"/>
          <w:lang w:eastAsia="sl-SI"/>
        </w:rPr>
        <w:t>somentorja</w:t>
      </w:r>
      <w:proofErr w:type="spellEnd"/>
      <w:r w:rsidR="009D7E8E">
        <w:rPr>
          <w:rFonts w:ascii="Garamond" w:eastAsia="Calibri" w:hAnsi="Garamond" w:cs="Calibri"/>
          <w:sz w:val="24"/>
          <w:szCs w:val="24"/>
          <w:lang w:eastAsia="sl-SI"/>
        </w:rPr>
        <w:t>.</w:t>
      </w:r>
    </w:p>
    <w:p w:rsidR="00C32837" w:rsidRDefault="00F555AF" w:rsidP="00942E85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sdt>
        <w:sdtPr>
          <w:rPr>
            <w:rFonts w:ascii="Garamond" w:eastAsia="Calibri" w:hAnsi="Garamond" w:cs="Calibri"/>
            <w:sz w:val="24"/>
            <w:szCs w:val="24"/>
            <w:lang w:eastAsia="sl-SI"/>
          </w:rPr>
          <w:id w:val="58936632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EB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42E85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C32837">
        <w:rPr>
          <w:rFonts w:ascii="Garamond" w:eastAsia="Calibri" w:hAnsi="Garamond" w:cs="Calibri"/>
          <w:sz w:val="24"/>
          <w:szCs w:val="24"/>
          <w:lang w:eastAsia="sl-SI"/>
        </w:rPr>
        <w:t>zunanjega recenzenta</w:t>
      </w:r>
      <w:r w:rsidR="009D7E8E">
        <w:rPr>
          <w:rFonts w:ascii="Garamond" w:eastAsia="Calibri" w:hAnsi="Garamond" w:cs="Calibri"/>
          <w:sz w:val="24"/>
          <w:szCs w:val="24"/>
          <w:lang w:eastAsia="sl-SI"/>
        </w:rPr>
        <w:t>.</w:t>
      </w:r>
    </w:p>
    <w:p w:rsidR="00DB1881" w:rsidRDefault="00DB188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DB1881" w:rsidRDefault="00DB1881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6351CE" w:rsidRDefault="006351CE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4812C6" w:rsidRDefault="004812C6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6351CE" w:rsidRDefault="006351CE" w:rsidP="008B0E41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1"/>
      </w:tblGrid>
      <w:tr w:rsidR="008B6AB8" w:rsidTr="008B6AB8">
        <w:tc>
          <w:tcPr>
            <w:tcW w:w="1129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Datum: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6AB8" w:rsidRDefault="008B6AB8" w:rsidP="008B6AB8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3821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Podpis:</w:t>
            </w:r>
          </w:p>
        </w:tc>
      </w:tr>
      <w:tr w:rsidR="008B6AB8" w:rsidTr="008B6AB8">
        <w:tc>
          <w:tcPr>
            <w:tcW w:w="1129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  <w:p w:rsidR="006351CE" w:rsidRDefault="006351CE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8B6AB8" w:rsidTr="00D560AF">
        <w:trPr>
          <w:trHeight w:val="345"/>
        </w:trPr>
        <w:tc>
          <w:tcPr>
            <w:tcW w:w="1129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2552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2126" w:type="dxa"/>
          </w:tcPr>
          <w:p w:rsidR="008B6AB8" w:rsidRDefault="008B6AB8" w:rsidP="008B0E41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8B6AB8" w:rsidRDefault="00F555AF" w:rsidP="008B6AB8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sdt>
              <w:sdtPr>
                <w:rPr>
                  <w:rStyle w:val="Style4"/>
                </w:rPr>
                <w:alias w:val="Ime"/>
                <w:tag w:val=""/>
                <w:id w:val="687954533"/>
                <w:lock w:val="sdtContentLocked"/>
                <w:placeholder>
                  <w:docPart w:val="BB6C0D8A4F884E6483218030B79C33E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>
                <w:rPr>
                  <w:rStyle w:val="DefaultParagraphFont"/>
                  <w:rFonts w:eastAsia="Calibri" w:cs="Calibri"/>
                  <w:szCs w:val="24"/>
                  <w:lang w:eastAsia="sl-SI"/>
                </w:rPr>
              </w:sdtEndPr>
              <w:sdtContent>
                <w:r w:rsidR="00D560AF" w:rsidRPr="006351CE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ime in priimek</w:t>
                </w:r>
              </w:sdtContent>
            </w:sdt>
          </w:p>
        </w:tc>
      </w:tr>
      <w:bookmarkEnd w:id="0"/>
    </w:tbl>
    <w:p w:rsidR="009D6AC2" w:rsidRDefault="009D6AC2" w:rsidP="003A10EB">
      <w:pPr>
        <w:tabs>
          <w:tab w:val="left" w:pos="7635"/>
        </w:tabs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:rsidR="00D560AF" w:rsidRPr="003A10EB" w:rsidRDefault="00D560AF" w:rsidP="003A10EB">
      <w:pPr>
        <w:tabs>
          <w:tab w:val="left" w:pos="7635"/>
        </w:tabs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sectPr w:rsidR="00D560AF" w:rsidRPr="003A10EB" w:rsidSect="008B0E4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AF" w:rsidRDefault="00F555AF">
      <w:r>
        <w:separator/>
      </w:r>
    </w:p>
  </w:endnote>
  <w:endnote w:type="continuationSeparator" w:id="0">
    <w:p w:rsidR="00F555AF" w:rsidRDefault="00F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6A1" w:rsidRDefault="00F016A1">
    <w:pPr>
      <w:pStyle w:val="Footer"/>
      <w:jc w:val="center"/>
    </w:pPr>
  </w:p>
  <w:p w:rsidR="00F016A1" w:rsidRDefault="00F01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AF" w:rsidRDefault="00F555AF">
      <w:r>
        <w:separator/>
      </w:r>
    </w:p>
  </w:footnote>
  <w:footnote w:type="continuationSeparator" w:id="0">
    <w:p w:rsidR="00F555AF" w:rsidRDefault="00F5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41"/>
    <w:rsid w:val="00006110"/>
    <w:rsid w:val="00077E67"/>
    <w:rsid w:val="0020575A"/>
    <w:rsid w:val="0022485A"/>
    <w:rsid w:val="002408BA"/>
    <w:rsid w:val="002652FA"/>
    <w:rsid w:val="0027009C"/>
    <w:rsid w:val="003A10EB"/>
    <w:rsid w:val="00433AE1"/>
    <w:rsid w:val="004812C6"/>
    <w:rsid w:val="00595B98"/>
    <w:rsid w:val="005E5C43"/>
    <w:rsid w:val="006351CE"/>
    <w:rsid w:val="006829FE"/>
    <w:rsid w:val="007E6AB6"/>
    <w:rsid w:val="008B0E41"/>
    <w:rsid w:val="008B6AB8"/>
    <w:rsid w:val="008F78EC"/>
    <w:rsid w:val="00942E85"/>
    <w:rsid w:val="009D6AC2"/>
    <w:rsid w:val="009D7E8E"/>
    <w:rsid w:val="00B2469B"/>
    <w:rsid w:val="00B35F55"/>
    <w:rsid w:val="00C32837"/>
    <w:rsid w:val="00C60D49"/>
    <w:rsid w:val="00D560AF"/>
    <w:rsid w:val="00DB1881"/>
    <w:rsid w:val="00DB763B"/>
    <w:rsid w:val="00E7572B"/>
    <w:rsid w:val="00F016A1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05D59"/>
  <w15:chartTrackingRefBased/>
  <w15:docId w15:val="{DA22D13A-E4F4-429F-A55B-B9783FC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41"/>
    <w:pPr>
      <w:spacing w:after="0" w:line="240" w:lineRule="auto"/>
      <w:jc w:val="both"/>
    </w:pPr>
    <w:rPr>
      <w:rFonts w:ascii="Arial" w:hAnsi="Arial" w:cs="Arial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0E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E41"/>
    <w:rPr>
      <w:rFonts w:ascii="Arial" w:hAnsi="Arial" w:cs="Arial"/>
      <w:lang w:val="sl-SI"/>
    </w:rPr>
  </w:style>
  <w:style w:type="character" w:styleId="PlaceholderText">
    <w:name w:val="Placeholder Text"/>
    <w:basedOn w:val="DefaultParagraphFont"/>
    <w:uiPriority w:val="99"/>
    <w:semiHidden/>
    <w:rsid w:val="0022485A"/>
    <w:rPr>
      <w:color w:val="808080"/>
    </w:rPr>
  </w:style>
  <w:style w:type="table" w:styleId="TableGrid">
    <w:name w:val="Table Grid"/>
    <w:basedOn w:val="TableNormal"/>
    <w:uiPriority w:val="39"/>
    <w:rsid w:val="0022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0575A"/>
    <w:rPr>
      <w:u w:val="single"/>
    </w:rPr>
  </w:style>
  <w:style w:type="character" w:customStyle="1" w:styleId="Style2">
    <w:name w:val="Style2"/>
    <w:basedOn w:val="DefaultParagraphFont"/>
    <w:uiPriority w:val="1"/>
    <w:rsid w:val="0020575A"/>
    <w:rPr>
      <w:rFonts w:ascii="Garamond" w:hAnsi="Garamond"/>
      <w:sz w:val="24"/>
      <w:u w:val="single"/>
    </w:rPr>
  </w:style>
  <w:style w:type="character" w:customStyle="1" w:styleId="Style3">
    <w:name w:val="Style3"/>
    <w:basedOn w:val="DefaultParagraphFont"/>
    <w:uiPriority w:val="1"/>
    <w:rsid w:val="005E5C43"/>
    <w:rPr>
      <w:rFonts w:ascii="Garamond" w:hAnsi="Garamond"/>
      <w:sz w:val="24"/>
      <w:u w:val="single"/>
    </w:rPr>
  </w:style>
  <w:style w:type="character" w:customStyle="1" w:styleId="Style4">
    <w:name w:val="Style4"/>
    <w:basedOn w:val="DefaultParagraphFont"/>
    <w:uiPriority w:val="1"/>
    <w:rsid w:val="00077E67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F42E6E49954BBB9AC75449010B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DB51-3DA6-4012-9B80-30568331A64D}"/>
      </w:docPartPr>
      <w:docPartBody>
        <w:p w:rsidR="001F6A3C" w:rsidRDefault="000141EB" w:rsidP="000141EB">
          <w:pPr>
            <w:pStyle w:val="88F42E6E49954BBB9AC75449010B144611"/>
          </w:pPr>
          <w:r w:rsidRPr="006351CE">
            <w:rPr>
              <w:rStyle w:val="PlaceholderText"/>
              <w:rFonts w:ascii="Garamond" w:hAnsi="Garamond"/>
              <w:sz w:val="24"/>
              <w:szCs w:val="24"/>
              <w:u w:val="single"/>
            </w:rPr>
            <w:t>klikni za vnos imena in priimka</w:t>
          </w:r>
        </w:p>
      </w:docPartBody>
    </w:docPart>
    <w:docPart>
      <w:docPartPr>
        <w:name w:val="BB6C0D8A4F884E6483218030B79C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3669-3194-4526-B70D-61C2663D9D84}"/>
      </w:docPartPr>
      <w:docPartBody>
        <w:p w:rsidR="001F6A3C" w:rsidRDefault="000141EB" w:rsidP="000141EB">
          <w:pPr>
            <w:pStyle w:val="BB6C0D8A4F884E6483218030B79C33E34"/>
          </w:pPr>
          <w:r w:rsidRPr="006351CE">
            <w:rPr>
              <w:rStyle w:val="PlaceholderText"/>
              <w:rFonts w:ascii="Garamond" w:hAnsi="Garamond"/>
              <w:sz w:val="24"/>
              <w:szCs w:val="24"/>
            </w:rPr>
            <w:t>ime in priimek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D"/>
    <w:rsid w:val="000141EB"/>
    <w:rsid w:val="001F6A3C"/>
    <w:rsid w:val="006C1D1A"/>
    <w:rsid w:val="008224BE"/>
    <w:rsid w:val="00DA2D8D"/>
    <w:rsid w:val="00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I" w:eastAsia="en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1EB"/>
    <w:rPr>
      <w:color w:val="808080"/>
    </w:rPr>
  </w:style>
  <w:style w:type="paragraph" w:customStyle="1" w:styleId="EC2DD45D989D4E2EA041147176F482EF">
    <w:name w:val="EC2DD45D989D4E2EA041147176F482EF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BE1EBCB71464491A33B13AB4E65FC3A">
    <w:name w:val="EBE1EBCB71464491A33B13AB4E65FC3A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C2DD45D989D4E2EA041147176F482EF1">
    <w:name w:val="EC2DD45D989D4E2EA041147176F482EF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BE1EBCB71464491A33B13AB4E65FC3A1">
    <w:name w:val="EBE1EBCB71464491A33B13AB4E65FC3A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C2DD45D989D4E2EA041147176F482EF2">
    <w:name w:val="EC2DD45D989D4E2EA041147176F482EF2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BE1EBCB71464491A33B13AB4E65FC3A2">
    <w:name w:val="EBE1EBCB71464491A33B13AB4E65FC3A2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1D9CC835D18E4FDC8BAEC03EBB887E0E">
    <w:name w:val="1D9CC835D18E4FDC8BAEC03EBB887E0E"/>
    <w:rsid w:val="00DA2D8D"/>
  </w:style>
  <w:style w:type="paragraph" w:customStyle="1" w:styleId="B8E1BDCCEC114F33A07D336187B88FB7">
    <w:name w:val="B8E1BDCCEC114F33A07D336187B88FB7"/>
    <w:rsid w:val="00DA2D8D"/>
  </w:style>
  <w:style w:type="paragraph" w:customStyle="1" w:styleId="EC2DD45D989D4E2EA041147176F482EF3">
    <w:name w:val="EC2DD45D989D4E2EA041147176F482EF3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C2DD45D989D4E2EA041147176F482EF4">
    <w:name w:val="EC2DD45D989D4E2EA041147176F482EF4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C2DD45D989D4E2EA041147176F482EF5">
    <w:name w:val="EC2DD45D989D4E2EA041147176F482EF5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EC2DD45D989D4E2EA041147176F482EF6">
    <w:name w:val="EC2DD45D989D4E2EA041147176F482EF6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FD74E86748BC42939E5C6313911A1A02">
    <w:name w:val="FD74E86748BC42939E5C6313911A1A02"/>
    <w:rsid w:val="00DA2D8D"/>
  </w:style>
  <w:style w:type="paragraph" w:customStyle="1" w:styleId="329D20CCDEEB4555991B40694845841A">
    <w:name w:val="329D20CCDEEB4555991B40694845841A"/>
    <w:rsid w:val="00DA2D8D"/>
  </w:style>
  <w:style w:type="paragraph" w:customStyle="1" w:styleId="EC2DD45D989D4E2EA041147176F482EF7">
    <w:name w:val="EC2DD45D989D4E2EA041147176F482EF7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5284F28CBF384407B19E396D190EA6CF">
    <w:name w:val="5284F28CBF384407B19E396D190EA6CF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">
    <w:name w:val="88F42E6E49954BBB9AC75449010B1446"/>
    <w:rsid w:val="00DA2D8D"/>
  </w:style>
  <w:style w:type="paragraph" w:customStyle="1" w:styleId="88F42E6E49954BBB9AC75449010B14461">
    <w:name w:val="88F42E6E49954BBB9AC75449010B1446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329D20CCDEEB4555991B40694845841A1">
    <w:name w:val="329D20CCDEEB4555991B40694845841A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A63B87757ED045DE9045EFDF9E811280">
    <w:name w:val="A63B87757ED045DE9045EFDF9E811280"/>
    <w:rsid w:val="00DA2D8D"/>
  </w:style>
  <w:style w:type="paragraph" w:customStyle="1" w:styleId="88F42E6E49954BBB9AC75449010B14462">
    <w:name w:val="88F42E6E49954BBB9AC75449010B14462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3">
    <w:name w:val="88F42E6E49954BBB9AC75449010B14463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A63B87757ED045DE9045EFDF9E8112801">
    <w:name w:val="A63B87757ED045DE9045EFDF9E811280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4">
    <w:name w:val="88F42E6E49954BBB9AC75449010B14464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A63B87757ED045DE9045EFDF9E8112802">
    <w:name w:val="A63B87757ED045DE9045EFDF9E8112802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5">
    <w:name w:val="88F42E6E49954BBB9AC75449010B14465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A63B87757ED045DE9045EFDF9E8112803">
    <w:name w:val="A63B87757ED045DE9045EFDF9E8112803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6">
    <w:name w:val="88F42E6E49954BBB9AC75449010B14466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A63B87757ED045DE9045EFDF9E8112804">
    <w:name w:val="A63B87757ED045DE9045EFDF9E8112804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6F4B2ECC7EB46279536C0582880BC00">
    <w:name w:val="B6F4B2ECC7EB46279536C0582880BC00"/>
    <w:rsid w:val="00DA2D8D"/>
  </w:style>
  <w:style w:type="paragraph" w:customStyle="1" w:styleId="88F42E6E49954BBB9AC75449010B14467">
    <w:name w:val="88F42E6E49954BBB9AC75449010B14467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6F4B2ECC7EB46279536C0582880BC001">
    <w:name w:val="B6F4B2ECC7EB46279536C0582880BC00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B6C0D8A4F884E6483218030B79C33E3">
    <w:name w:val="BB6C0D8A4F884E6483218030B79C33E3"/>
    <w:rsid w:val="00DA2D8D"/>
  </w:style>
  <w:style w:type="paragraph" w:customStyle="1" w:styleId="88F42E6E49954BBB9AC75449010B14468">
    <w:name w:val="88F42E6E49954BBB9AC75449010B14468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B6C0D8A4F884E6483218030B79C33E31">
    <w:name w:val="BB6C0D8A4F884E6483218030B79C33E31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9">
    <w:name w:val="88F42E6E49954BBB9AC75449010B14469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B6C0D8A4F884E6483218030B79C33E32">
    <w:name w:val="BB6C0D8A4F884E6483218030B79C33E32"/>
    <w:rsid w:val="00DA2D8D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10">
    <w:name w:val="88F42E6E49954BBB9AC75449010B144610"/>
    <w:rsid w:val="001F6A3C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B6C0D8A4F884E6483218030B79C33E33">
    <w:name w:val="BB6C0D8A4F884E6483218030B79C33E33"/>
    <w:rsid w:val="001F6A3C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88F42E6E49954BBB9AC75449010B144611">
    <w:name w:val="88F42E6E49954BBB9AC75449010B144611"/>
    <w:rsid w:val="000141EB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  <w:style w:type="paragraph" w:customStyle="1" w:styleId="BB6C0D8A4F884E6483218030B79C33E34">
    <w:name w:val="BB6C0D8A4F884E6483218030B79C33E34"/>
    <w:rsid w:val="000141EB"/>
    <w:pPr>
      <w:spacing w:after="0" w:line="240" w:lineRule="auto"/>
      <w:jc w:val="both"/>
    </w:pPr>
    <w:rPr>
      <w:rFonts w:ascii="Arial" w:eastAsiaTheme="minorHAnsi" w:hAnsi="Arial" w:cs="Arial"/>
      <w:lang w:val="sl-S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Prislan, Iztok</cp:lastModifiedBy>
  <cp:revision>10</cp:revision>
  <dcterms:created xsi:type="dcterms:W3CDTF">2023-05-16T12:39:00Z</dcterms:created>
  <dcterms:modified xsi:type="dcterms:W3CDTF">2023-05-16T13:12:00Z</dcterms:modified>
</cp:coreProperties>
</file>